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8124A3" w:rsidRDefault="008124A3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 w:rsidR="00EB2296">
        <w:rPr>
          <w:w w:val="110"/>
          <w:sz w:val="20"/>
          <w:szCs w:val="20"/>
        </w:rPr>
        <w:t xml:space="preserve"> 17.04.2026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EB2296">
        <w:rPr>
          <w:sz w:val="20"/>
          <w:szCs w:val="20"/>
        </w:rPr>
        <w:t>603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8124A3">
        <w:trPr>
          <w:trHeight w:hRule="exact" w:val="9500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ED198A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919471" cy="6084456"/>
                  <wp:effectExtent l="0" t="0" r="0" b="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9471" cy="6084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FB1DC1">
                                    <w:rPr>
                                      <w:sz w:val="20"/>
                                      <w:szCs w:val="20"/>
                                    </w:rPr>
                                    <w:t>9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 xml:space="preserve">Масштаб 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1:</w:t>
                            </w:r>
                            <w:r w:rsidR="00FB1DC1">
                              <w:rPr>
                                <w:sz w:val="20"/>
                                <w:szCs w:val="20"/>
                              </w:rPr>
                              <w:t>9</w:t>
                            </w:r>
                            <w:bookmarkStart w:id="1" w:name="_GoBack"/>
                            <w:bookmarkEnd w:id="1"/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proofErr w:type="gramStart"/>
      <w:r w:rsidR="009A547D">
        <w:rPr>
          <w:sz w:val="28"/>
          <w:szCs w:val="28"/>
        </w:rPr>
        <w:t>Исполняющий</w:t>
      </w:r>
      <w:proofErr w:type="gramEnd"/>
      <w:r w:rsidR="009A547D">
        <w:rPr>
          <w:sz w:val="28"/>
          <w:szCs w:val="28"/>
        </w:rPr>
        <w:t xml:space="preserve"> обязанности р</w:t>
      </w:r>
      <w:r w:rsidRPr="006D36A4">
        <w:rPr>
          <w:sz w:val="28"/>
          <w:szCs w:val="28"/>
        </w:rPr>
        <w:t>уководител</w:t>
      </w:r>
      <w:r w:rsidR="009A547D">
        <w:rPr>
          <w:sz w:val="28"/>
          <w:szCs w:val="28"/>
        </w:rPr>
        <w:t>я</w:t>
      </w:r>
      <w:r w:rsidRPr="006D36A4">
        <w:rPr>
          <w:sz w:val="28"/>
          <w:szCs w:val="28"/>
        </w:rPr>
        <w:t xml:space="preserve"> управления</w:t>
      </w:r>
    </w:p>
    <w:p w:rsidR="00785910" w:rsidRPr="006D36A4" w:rsidRDefault="00785910" w:rsidP="009A547D">
      <w:pPr>
        <w:tabs>
          <w:tab w:val="left" w:pos="19752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>
        <w:rPr>
          <w:sz w:val="28"/>
          <w:szCs w:val="28"/>
        </w:rPr>
        <w:t xml:space="preserve"> </w:t>
      </w:r>
      <w:r w:rsidR="009A547D">
        <w:rPr>
          <w:sz w:val="28"/>
          <w:szCs w:val="28"/>
        </w:rPr>
        <w:tab/>
        <w:t xml:space="preserve">             Ю.А. Комарова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doNotUseHTMLParagraphAutoSpacing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50E4"/>
    <w:rsid w:val="002C1069"/>
    <w:rsid w:val="0031262A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802A8B"/>
    <w:rsid w:val="00807D02"/>
    <w:rsid w:val="008124A3"/>
    <w:rsid w:val="008150ED"/>
    <w:rsid w:val="00862609"/>
    <w:rsid w:val="00864210"/>
    <w:rsid w:val="00873B86"/>
    <w:rsid w:val="00896B65"/>
    <w:rsid w:val="008A4A11"/>
    <w:rsid w:val="008D0158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A547D"/>
    <w:rsid w:val="009C02E3"/>
    <w:rsid w:val="009E2B93"/>
    <w:rsid w:val="00A179ED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448C7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40A9A"/>
    <w:rsid w:val="00E67A94"/>
    <w:rsid w:val="00E711AA"/>
    <w:rsid w:val="00E81AC2"/>
    <w:rsid w:val="00E83CD2"/>
    <w:rsid w:val="00EA3DC7"/>
    <w:rsid w:val="00EB2296"/>
    <w:rsid w:val="00EB690F"/>
    <w:rsid w:val="00ED198A"/>
    <w:rsid w:val="00EE65B5"/>
    <w:rsid w:val="00F227D8"/>
    <w:rsid w:val="00F301F1"/>
    <w:rsid w:val="00F35FFB"/>
    <w:rsid w:val="00F87872"/>
    <w:rsid w:val="00FB1DC1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9A547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A54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9A547D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A547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</Words>
  <Characters>269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297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creator>t.kolesnikova</dc:creator>
  <cp:lastModifiedBy>Волкова М.Н.</cp:lastModifiedBy>
  <cp:revision>2</cp:revision>
  <cp:lastPrinted>2026-04-02T14:36:00Z</cp:lastPrinted>
  <dcterms:created xsi:type="dcterms:W3CDTF">2026-04-17T11:56:00Z</dcterms:created>
  <dcterms:modified xsi:type="dcterms:W3CDTF">2026-04-17T11:56:00Z</dcterms:modified>
</cp:coreProperties>
</file>